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0FC9" w14:textId="77777777" w:rsidR="00C26174" w:rsidRDefault="00C26174" w:rsidP="006320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50DA5A3" w14:textId="7909CA41" w:rsidR="00632032" w:rsidRDefault="00632032" w:rsidP="006320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D207CC">
        <w:rPr>
          <w:rFonts w:ascii="Times New Roman" w:hAnsi="Times New Roman" w:cs="Times New Roman"/>
          <w:b/>
          <w:sz w:val="28"/>
          <w:szCs w:val="28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N PH</w:t>
      </w:r>
      <w:r w:rsidRPr="00D207CC">
        <w:rPr>
          <w:rFonts w:ascii="Times New Roman" w:hAnsi="Times New Roman" w:cs="Times New Roman"/>
          <w:b/>
          <w:sz w:val="28"/>
          <w:szCs w:val="28"/>
        </w:rPr>
        <w:t>ÒNG</w:t>
      </w:r>
      <w:r>
        <w:rPr>
          <w:rFonts w:ascii="Times New Roman" w:hAnsi="Times New Roman" w:cs="Times New Roman"/>
          <w:b/>
          <w:sz w:val="28"/>
          <w:szCs w:val="28"/>
        </w:rPr>
        <w:t xml:space="preserve"> QU</w:t>
      </w:r>
      <w:r w:rsidRPr="00D207CC">
        <w:rPr>
          <w:rFonts w:ascii="Times New Roman" w:hAnsi="Times New Roman" w:cs="Times New Roman"/>
          <w:b/>
          <w:sz w:val="28"/>
          <w:szCs w:val="28"/>
        </w:rPr>
        <w:t>ỐC</w:t>
      </w:r>
      <w:r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D207CC">
        <w:rPr>
          <w:rFonts w:ascii="Times New Roman" w:hAnsi="Times New Roman" w:cs="Times New Roman"/>
          <w:b/>
          <w:sz w:val="28"/>
          <w:szCs w:val="28"/>
        </w:rPr>
        <w:t>ỘI</w:t>
      </w:r>
    </w:p>
    <w:p w14:paraId="7BAFAFAB" w14:textId="77777777" w:rsidR="00632032" w:rsidRDefault="00632032" w:rsidP="006320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71CE9" w14:textId="2F5E7815" w:rsidR="000A7A9F" w:rsidRDefault="00632032" w:rsidP="0063203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174">
        <w:rPr>
          <w:rFonts w:ascii="Times New Roman" w:hAnsi="Times New Roman" w:cs="Times New Roman"/>
          <w:b/>
          <w:sz w:val="32"/>
          <w:szCs w:val="32"/>
        </w:rPr>
        <w:t>DANH MỤC TÀI LIỆU</w:t>
      </w:r>
      <w:r w:rsidR="000A7A9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06D9152F" w14:textId="3B478731" w:rsidR="00632032" w:rsidRPr="00C26174" w:rsidRDefault="00632032" w:rsidP="0063203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174">
        <w:rPr>
          <w:rFonts w:ascii="Times New Roman" w:hAnsi="Times New Roman" w:cs="Times New Roman"/>
          <w:b/>
          <w:sz w:val="32"/>
          <w:szCs w:val="32"/>
        </w:rPr>
        <w:t>MÔN NGHIỆP VỤ CHUYÊN NGÀNH</w:t>
      </w:r>
    </w:p>
    <w:p w14:paraId="2A0D8E02" w14:textId="77777777" w:rsidR="00632032" w:rsidRDefault="00632032" w:rsidP="00632032">
      <w:pPr>
        <w:pStyle w:val="ListParagraph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sectPr w:rsidR="00632032" w:rsidSect="004A6963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023A"/>
    <w:multiLevelType w:val="hybridMultilevel"/>
    <w:tmpl w:val="6DBA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4587F"/>
    <w:multiLevelType w:val="hybridMultilevel"/>
    <w:tmpl w:val="0156A4EC"/>
    <w:lvl w:ilvl="0" w:tplc="44642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0"/>
    <w:rsid w:val="00055B63"/>
    <w:rsid w:val="00083700"/>
    <w:rsid w:val="000A7A9F"/>
    <w:rsid w:val="000C0A88"/>
    <w:rsid w:val="00182A60"/>
    <w:rsid w:val="0019302F"/>
    <w:rsid w:val="0022263A"/>
    <w:rsid w:val="00390979"/>
    <w:rsid w:val="003D2E40"/>
    <w:rsid w:val="00413B02"/>
    <w:rsid w:val="004A6963"/>
    <w:rsid w:val="004B0C2C"/>
    <w:rsid w:val="00502D30"/>
    <w:rsid w:val="00506BEB"/>
    <w:rsid w:val="005163A1"/>
    <w:rsid w:val="00557633"/>
    <w:rsid w:val="005A5CAF"/>
    <w:rsid w:val="005A7C64"/>
    <w:rsid w:val="005E6C51"/>
    <w:rsid w:val="006210BA"/>
    <w:rsid w:val="00632032"/>
    <w:rsid w:val="00637F4D"/>
    <w:rsid w:val="00697266"/>
    <w:rsid w:val="00710D12"/>
    <w:rsid w:val="007753F6"/>
    <w:rsid w:val="007852B1"/>
    <w:rsid w:val="008D7792"/>
    <w:rsid w:val="0090061F"/>
    <w:rsid w:val="00903EF2"/>
    <w:rsid w:val="009A3C06"/>
    <w:rsid w:val="00A215E3"/>
    <w:rsid w:val="00A275F3"/>
    <w:rsid w:val="00A71DDC"/>
    <w:rsid w:val="00AA0B0F"/>
    <w:rsid w:val="00AA1695"/>
    <w:rsid w:val="00AB7280"/>
    <w:rsid w:val="00B736B7"/>
    <w:rsid w:val="00B864BA"/>
    <w:rsid w:val="00BB5598"/>
    <w:rsid w:val="00C0433F"/>
    <w:rsid w:val="00C21E33"/>
    <w:rsid w:val="00C26174"/>
    <w:rsid w:val="00C908A0"/>
    <w:rsid w:val="00CA20E2"/>
    <w:rsid w:val="00CD6678"/>
    <w:rsid w:val="00D207CC"/>
    <w:rsid w:val="00DD1EF2"/>
    <w:rsid w:val="00E6458B"/>
    <w:rsid w:val="00F26850"/>
    <w:rsid w:val="00F859FF"/>
    <w:rsid w:val="00F95BF2"/>
    <w:rsid w:val="00FD5C2D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8AE8"/>
  <w15:chartTrackingRefBased/>
  <w15:docId w15:val="{3609C455-41AB-442E-AA3A-5678490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F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0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ACD4B-B0C7-45EB-9A06-A87085DDA071}"/>
</file>

<file path=customXml/itemProps2.xml><?xml version="1.0" encoding="utf-8"?>
<ds:datastoreItem xmlns:ds="http://schemas.openxmlformats.org/officeDocument/2006/customXml" ds:itemID="{BCA2AAD0-EB24-4AB2-BF64-DFC7CE9EC02F}"/>
</file>

<file path=customXml/itemProps3.xml><?xml version="1.0" encoding="utf-8"?>
<ds:datastoreItem xmlns:ds="http://schemas.openxmlformats.org/officeDocument/2006/customXml" ds:itemID="{246CE704-6C6B-4E42-80C0-792CE58D1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Nong Thi Hai Yen</cp:lastModifiedBy>
  <cp:revision>36</cp:revision>
  <cp:lastPrinted>2023-08-30T05:50:00Z</cp:lastPrinted>
  <dcterms:created xsi:type="dcterms:W3CDTF">2023-08-10T04:57:00Z</dcterms:created>
  <dcterms:modified xsi:type="dcterms:W3CDTF">2023-10-04T07:41:00Z</dcterms:modified>
</cp:coreProperties>
</file>